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FE" w:rsidRPr="006B7474" w:rsidRDefault="007278FE" w:rsidP="003C5E91">
      <w:pPr>
        <w:pStyle w:val="NoSpacing"/>
        <w:rPr>
          <w:i/>
        </w:rPr>
      </w:pPr>
      <w:r w:rsidRPr="006B7474">
        <w:rPr>
          <w:i/>
        </w:rPr>
        <w:t>I</w:t>
      </w:r>
      <w:r w:rsidR="006B7474">
        <w:rPr>
          <w:i/>
        </w:rPr>
        <w:t>NSERT</w:t>
      </w:r>
      <w:r w:rsidRPr="006B7474">
        <w:rPr>
          <w:i/>
        </w:rPr>
        <w:t xml:space="preserve"> DATE</w:t>
      </w:r>
    </w:p>
    <w:p w:rsidR="007278FE" w:rsidRDefault="007278FE" w:rsidP="003C5E91">
      <w:pPr>
        <w:pStyle w:val="NoSpacing"/>
      </w:pPr>
    </w:p>
    <w:p w:rsidR="007278FE" w:rsidRDefault="007278FE" w:rsidP="003C5E91">
      <w:pPr>
        <w:pStyle w:val="NoSpacing"/>
      </w:pPr>
      <w:r>
        <w:t xml:space="preserve">Dear </w:t>
      </w:r>
      <w:r w:rsidRPr="007278FE">
        <w:rPr>
          <w:i/>
        </w:rPr>
        <w:t>INSERT NAME</w:t>
      </w:r>
    </w:p>
    <w:p w:rsidR="007278FE" w:rsidRDefault="007278FE" w:rsidP="003C5E91">
      <w:pPr>
        <w:pStyle w:val="NoSpacing"/>
      </w:pPr>
    </w:p>
    <w:p w:rsidR="006B7474" w:rsidRDefault="007278FE" w:rsidP="003C5E91">
      <w:pPr>
        <w:pStyle w:val="NoSpacing"/>
      </w:pPr>
      <w:r>
        <w:t>Greetings c</w:t>
      </w:r>
      <w:r w:rsidR="00F118D9">
        <w:t>herished member of our congregation</w:t>
      </w:r>
      <w:r>
        <w:t>! I’m writing to tell you about a special event</w:t>
      </w:r>
      <w:r w:rsidR="00545133">
        <w:t xml:space="preserve"> coming up at our church. In </w:t>
      </w:r>
      <w:r w:rsidR="00545133" w:rsidRPr="00545133">
        <w:rPr>
          <w:u w:val="single"/>
        </w:rPr>
        <w:t>one</w:t>
      </w:r>
      <w:r w:rsidR="006B7474">
        <w:t xml:space="preserve"> week</w:t>
      </w:r>
      <w:r>
        <w:t xml:space="preserve">, we will celebrate </w:t>
      </w:r>
      <w:r w:rsidRPr="007278FE">
        <w:rPr>
          <w:b/>
        </w:rPr>
        <w:t>Legacy Sunday</w:t>
      </w:r>
      <w:r>
        <w:t xml:space="preserve">. During this service, we’ll focus on </w:t>
      </w:r>
      <w:r w:rsidR="00F118D9">
        <w:t>generosity</w:t>
      </w:r>
      <w:r>
        <w:t xml:space="preserve"> and learn about how to leave a lasting legacy. You will learn about creative ways you can support our ministry</w:t>
      </w:r>
      <w:r w:rsidR="005C3FE7">
        <w:t xml:space="preserve"> and mission</w:t>
      </w:r>
      <w:r>
        <w:t>. All you need to do is come prepared to</w:t>
      </w:r>
      <w:r w:rsidR="00D906B9">
        <w:t xml:space="preserve"> be inspired</w:t>
      </w:r>
      <w:r>
        <w:t xml:space="preserve">! </w:t>
      </w:r>
    </w:p>
    <w:p w:rsidR="006B7474" w:rsidRDefault="006B7474" w:rsidP="003C5E91">
      <w:pPr>
        <w:pStyle w:val="NoSpacing"/>
      </w:pPr>
    </w:p>
    <w:p w:rsidR="007278FE" w:rsidRDefault="007278FE" w:rsidP="003C5E91">
      <w:pPr>
        <w:pStyle w:val="NoSpacing"/>
      </w:pPr>
      <w:r>
        <w:t>Please contact me at if you have any questions about this upcoming event.</w:t>
      </w:r>
      <w:r w:rsidR="004A0FA8">
        <w:t xml:space="preserve"> You can also reach out to our partners the </w:t>
      </w:r>
      <w:r w:rsidR="004A0FA8" w:rsidRPr="004A0FA8">
        <w:rPr>
          <w:i/>
        </w:rPr>
        <w:t>American Baptist Foundation (ABF)</w:t>
      </w:r>
      <w:r w:rsidR="004A0FA8">
        <w:t xml:space="preserve"> at (610)-768-2035 and abfadmin@abc-usa.org</w:t>
      </w:r>
    </w:p>
    <w:p w:rsidR="007278FE" w:rsidRDefault="007278FE" w:rsidP="003C5E91">
      <w:pPr>
        <w:pStyle w:val="NoSpacing"/>
      </w:pPr>
      <w:bookmarkStart w:id="0" w:name="_GoBack"/>
      <w:bookmarkEnd w:id="0"/>
    </w:p>
    <w:p w:rsidR="006341B1" w:rsidRDefault="007278FE" w:rsidP="003C5E91">
      <w:pPr>
        <w:pStyle w:val="NoSpacing"/>
      </w:pPr>
      <w:r>
        <w:t>Blessings,</w:t>
      </w:r>
    </w:p>
    <w:p w:rsidR="007278FE" w:rsidRDefault="007278FE" w:rsidP="003C5E91">
      <w:pPr>
        <w:pStyle w:val="NoSpacing"/>
      </w:pPr>
    </w:p>
    <w:p w:rsidR="007278FE" w:rsidRPr="007278FE" w:rsidRDefault="007278FE" w:rsidP="003C5E91">
      <w:pPr>
        <w:pStyle w:val="NoSpacing"/>
        <w:rPr>
          <w:i/>
        </w:rPr>
      </w:pPr>
      <w:r w:rsidRPr="007278FE">
        <w:rPr>
          <w:i/>
        </w:rPr>
        <w:t>PASTOR NAME</w:t>
      </w:r>
    </w:p>
    <w:sectPr w:rsidR="007278FE" w:rsidRPr="00727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FE"/>
    <w:rsid w:val="003C5E91"/>
    <w:rsid w:val="004A0FA8"/>
    <w:rsid w:val="00545133"/>
    <w:rsid w:val="005C3FE7"/>
    <w:rsid w:val="006341B1"/>
    <w:rsid w:val="006B7474"/>
    <w:rsid w:val="007278FE"/>
    <w:rsid w:val="00897264"/>
    <w:rsid w:val="00D906B9"/>
    <w:rsid w:val="00F1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359E1"/>
  <w15:chartTrackingRefBased/>
  <w15:docId w15:val="{9FC3B7A5-7BDA-489A-888C-100BC151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E9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1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8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CONTRERAS, Muriel</dc:creator>
  <cp:keywords/>
  <dc:description/>
  <cp:lastModifiedBy>CONTRERAS, Muriel</cp:lastModifiedBy>
  <cp:revision>8</cp:revision>
  <dcterms:created xsi:type="dcterms:W3CDTF">2022-01-13T18:35:00Z</dcterms:created>
  <dcterms:modified xsi:type="dcterms:W3CDTF">2022-01-20T21:56:00Z</dcterms:modified>
</cp:coreProperties>
</file>